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E4F45" w14:textId="77777777" w:rsidR="00740A10" w:rsidRDefault="00740A10">
      <w:pPr>
        <w:rPr>
          <w:rFonts w:ascii="Century Gothic" w:hAnsi="Century Gothic" w:cs="Calibri"/>
          <w:sz w:val="32"/>
          <w:szCs w:val="32"/>
        </w:rPr>
      </w:pPr>
    </w:p>
    <w:p w14:paraId="1263D346" w14:textId="77777777" w:rsidR="00740A10" w:rsidRDefault="00AA5174">
      <w:pPr>
        <w:rPr>
          <w:rFonts w:ascii="Century Gothic" w:hAnsi="Century Gothic" w:cs="Calibri"/>
          <w:sz w:val="32"/>
          <w:szCs w:val="32"/>
          <w:u w:val="single"/>
        </w:rPr>
      </w:pPr>
      <w:r>
        <w:rPr>
          <w:rFonts w:ascii="Century Gothic" w:hAnsi="Century Gothic" w:cs="Calibri"/>
          <w:sz w:val="32"/>
          <w:szCs w:val="32"/>
        </w:rPr>
        <w:t>Verein:</w:t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  <w:r>
        <w:rPr>
          <w:rFonts w:ascii="Century Gothic" w:hAnsi="Century Gothic" w:cs="Calibri"/>
          <w:sz w:val="32"/>
          <w:szCs w:val="32"/>
          <w:u w:val="single"/>
        </w:rPr>
        <w:tab/>
      </w:r>
    </w:p>
    <w:p w14:paraId="1AACE9AB" w14:textId="77777777" w:rsidR="00740A10" w:rsidRDefault="00740A10">
      <w:pPr>
        <w:rPr>
          <w:rFonts w:ascii="Century Gothic" w:hAnsi="Century Gothic" w:cs="Calibri"/>
          <w:sz w:val="32"/>
          <w:szCs w:val="3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3836"/>
        <w:gridCol w:w="1810"/>
      </w:tblGrid>
      <w:tr w:rsidR="007E76D4" w14:paraId="08D6FB66" w14:textId="77777777" w:rsidTr="007E76D4">
        <w:trPr>
          <w:trHeight w:val="360"/>
        </w:trPr>
        <w:tc>
          <w:tcPr>
            <w:tcW w:w="3384" w:type="dxa"/>
            <w:vAlign w:val="bottom"/>
          </w:tcPr>
          <w:p w14:paraId="768CF24D" w14:textId="47578107" w:rsidR="007E76D4" w:rsidRDefault="007E76D4">
            <w:pPr>
              <w:pStyle w:val="berschrift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Herr</w:t>
            </w:r>
          </w:p>
        </w:tc>
        <w:tc>
          <w:tcPr>
            <w:tcW w:w="3836" w:type="dxa"/>
            <w:vAlign w:val="bottom"/>
          </w:tcPr>
          <w:p w14:paraId="1838621F" w14:textId="03A40558" w:rsidR="007E76D4" w:rsidRDefault="007E76D4">
            <w:pPr>
              <w:pStyle w:val="berschrift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Dame</w:t>
            </w:r>
          </w:p>
        </w:tc>
        <w:tc>
          <w:tcPr>
            <w:tcW w:w="1810" w:type="dxa"/>
            <w:vAlign w:val="bottom"/>
          </w:tcPr>
          <w:p w14:paraId="4618F356" w14:textId="77777777" w:rsidR="007E76D4" w:rsidRDefault="007E76D4">
            <w:pPr>
              <w:snapToGrid w:val="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Disziplin</w:t>
            </w:r>
          </w:p>
        </w:tc>
      </w:tr>
      <w:tr w:rsidR="007E76D4" w14:paraId="48E1D14B" w14:textId="77777777" w:rsidTr="007E76D4">
        <w:trPr>
          <w:trHeight w:val="907"/>
        </w:trPr>
        <w:tc>
          <w:tcPr>
            <w:tcW w:w="3384" w:type="dxa"/>
            <w:vAlign w:val="bottom"/>
          </w:tcPr>
          <w:p w14:paraId="3A7722EA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836" w:type="dxa"/>
            <w:vAlign w:val="bottom"/>
          </w:tcPr>
          <w:p w14:paraId="078340F4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vAlign w:val="bottom"/>
          </w:tcPr>
          <w:p w14:paraId="515F913A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E76D4" w14:paraId="2D427B69" w14:textId="77777777" w:rsidTr="007E76D4">
        <w:trPr>
          <w:trHeight w:val="907"/>
        </w:trPr>
        <w:tc>
          <w:tcPr>
            <w:tcW w:w="3384" w:type="dxa"/>
            <w:vAlign w:val="bottom"/>
          </w:tcPr>
          <w:p w14:paraId="1A2713AC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836" w:type="dxa"/>
            <w:vAlign w:val="bottom"/>
          </w:tcPr>
          <w:p w14:paraId="682A76C3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vAlign w:val="bottom"/>
          </w:tcPr>
          <w:p w14:paraId="401B0968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E76D4" w14:paraId="63A0864D" w14:textId="77777777" w:rsidTr="007E76D4">
        <w:trPr>
          <w:trHeight w:val="907"/>
        </w:trPr>
        <w:tc>
          <w:tcPr>
            <w:tcW w:w="3384" w:type="dxa"/>
            <w:vAlign w:val="bottom"/>
          </w:tcPr>
          <w:p w14:paraId="6A8541E9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836" w:type="dxa"/>
            <w:vAlign w:val="bottom"/>
          </w:tcPr>
          <w:p w14:paraId="153E6E86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vAlign w:val="bottom"/>
          </w:tcPr>
          <w:p w14:paraId="1722CD38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E76D4" w14:paraId="63C6E43B" w14:textId="77777777" w:rsidTr="007E76D4">
        <w:trPr>
          <w:trHeight w:val="907"/>
        </w:trPr>
        <w:tc>
          <w:tcPr>
            <w:tcW w:w="3384" w:type="dxa"/>
            <w:vAlign w:val="bottom"/>
          </w:tcPr>
          <w:p w14:paraId="204D2B24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836" w:type="dxa"/>
            <w:vAlign w:val="bottom"/>
          </w:tcPr>
          <w:p w14:paraId="4B7CBE86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vAlign w:val="bottom"/>
          </w:tcPr>
          <w:p w14:paraId="0BA5E83C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E76D4" w14:paraId="051B372C" w14:textId="77777777" w:rsidTr="007E76D4">
        <w:trPr>
          <w:trHeight w:val="907"/>
        </w:trPr>
        <w:tc>
          <w:tcPr>
            <w:tcW w:w="3384" w:type="dxa"/>
            <w:vAlign w:val="bottom"/>
          </w:tcPr>
          <w:p w14:paraId="602E8904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836" w:type="dxa"/>
            <w:vAlign w:val="bottom"/>
          </w:tcPr>
          <w:p w14:paraId="744B59A2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vAlign w:val="bottom"/>
          </w:tcPr>
          <w:p w14:paraId="09BA8D5F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E76D4" w14:paraId="06A66ED3" w14:textId="77777777" w:rsidTr="007E76D4">
        <w:trPr>
          <w:trHeight w:val="907"/>
        </w:trPr>
        <w:tc>
          <w:tcPr>
            <w:tcW w:w="3384" w:type="dxa"/>
            <w:vAlign w:val="bottom"/>
          </w:tcPr>
          <w:p w14:paraId="00203A07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836" w:type="dxa"/>
            <w:vAlign w:val="bottom"/>
          </w:tcPr>
          <w:p w14:paraId="6F5EC401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vAlign w:val="bottom"/>
          </w:tcPr>
          <w:p w14:paraId="219253AD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E76D4" w14:paraId="17671330" w14:textId="77777777" w:rsidTr="007E76D4">
        <w:trPr>
          <w:trHeight w:val="907"/>
        </w:trPr>
        <w:tc>
          <w:tcPr>
            <w:tcW w:w="3384" w:type="dxa"/>
            <w:vAlign w:val="bottom"/>
          </w:tcPr>
          <w:p w14:paraId="39F64AAD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836" w:type="dxa"/>
            <w:vAlign w:val="bottom"/>
          </w:tcPr>
          <w:p w14:paraId="389BA744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vAlign w:val="bottom"/>
          </w:tcPr>
          <w:p w14:paraId="466C9C11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E76D4" w14:paraId="048F4D08" w14:textId="77777777" w:rsidTr="007E76D4">
        <w:trPr>
          <w:trHeight w:val="907"/>
        </w:trPr>
        <w:tc>
          <w:tcPr>
            <w:tcW w:w="3384" w:type="dxa"/>
            <w:vAlign w:val="bottom"/>
          </w:tcPr>
          <w:p w14:paraId="6857DA5F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836" w:type="dxa"/>
            <w:vAlign w:val="bottom"/>
          </w:tcPr>
          <w:p w14:paraId="0D6168B9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vAlign w:val="bottom"/>
          </w:tcPr>
          <w:p w14:paraId="6CFB3E7F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E76D4" w14:paraId="56B5B5BB" w14:textId="77777777" w:rsidTr="007E76D4">
        <w:trPr>
          <w:trHeight w:val="907"/>
        </w:trPr>
        <w:tc>
          <w:tcPr>
            <w:tcW w:w="3384" w:type="dxa"/>
            <w:vAlign w:val="bottom"/>
          </w:tcPr>
          <w:p w14:paraId="24993F16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836" w:type="dxa"/>
            <w:vAlign w:val="bottom"/>
          </w:tcPr>
          <w:p w14:paraId="2615E791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1810" w:type="dxa"/>
            <w:vAlign w:val="bottom"/>
          </w:tcPr>
          <w:p w14:paraId="31615E79" w14:textId="77777777" w:rsidR="007E76D4" w:rsidRDefault="007E76D4">
            <w:pPr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679A92A8" w14:textId="6691E9AB" w:rsidR="00AA5174" w:rsidRDefault="00AA5174"/>
    <w:p w14:paraId="06BE4268" w14:textId="668A3D06" w:rsidR="007E76D4" w:rsidRDefault="007E76D4"/>
    <w:p w14:paraId="6053ED5D" w14:textId="0EC5EEFE" w:rsidR="007E76D4" w:rsidRDefault="007E76D4"/>
    <w:p w14:paraId="5A6E3075" w14:textId="5045DC75" w:rsidR="007E76D4" w:rsidRDefault="007E76D4"/>
    <w:p w14:paraId="23275A2F" w14:textId="77777777" w:rsidR="007E76D4" w:rsidRDefault="007E76D4"/>
    <w:p w14:paraId="5FEE3F41" w14:textId="77777777" w:rsidR="007E76D4" w:rsidRDefault="007E76D4" w:rsidP="007E76D4">
      <w:r>
        <w:t>__________________</w:t>
      </w:r>
      <w:r>
        <w:t>__________________</w:t>
      </w:r>
    </w:p>
    <w:p w14:paraId="1E217645" w14:textId="2A281ADC" w:rsidR="007E76D4" w:rsidRDefault="007E76D4">
      <w:r>
        <w:t>(Datum, Unterschrift Sportleiter)</w:t>
      </w:r>
    </w:p>
    <w:sectPr w:rsidR="007E76D4">
      <w:headerReference w:type="default" r:id="rId7"/>
      <w:pgSz w:w="11905" w:h="16837"/>
      <w:pgMar w:top="851" w:right="1134" w:bottom="73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E143" w14:textId="77777777" w:rsidR="003554D9" w:rsidRDefault="003554D9">
      <w:r>
        <w:separator/>
      </w:r>
    </w:p>
  </w:endnote>
  <w:endnote w:type="continuationSeparator" w:id="0">
    <w:p w14:paraId="61916614" w14:textId="77777777" w:rsidR="003554D9" w:rsidRDefault="0035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C63C" w14:textId="77777777" w:rsidR="003554D9" w:rsidRDefault="003554D9">
      <w:r>
        <w:separator/>
      </w:r>
    </w:p>
  </w:footnote>
  <w:footnote w:type="continuationSeparator" w:id="0">
    <w:p w14:paraId="12313056" w14:textId="77777777" w:rsidR="003554D9" w:rsidRDefault="0035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DE49" w14:textId="77777777" w:rsidR="00740A10" w:rsidRDefault="00C9332A">
    <w:pPr>
      <w:pStyle w:val="Titel"/>
      <w:jc w:val="right"/>
      <w:rPr>
        <w:rFonts w:ascii="Century Gothic" w:hAnsi="Century Gothic"/>
        <w:b/>
        <w:bCs/>
        <w:sz w:val="40"/>
        <w:u w:val="single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971425A" wp14:editId="490B3F27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15645" cy="828040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74">
      <w:rPr>
        <w:rFonts w:ascii="Century Gothic" w:hAnsi="Century Gothic"/>
        <w:b/>
        <w:bCs/>
        <w:sz w:val="40"/>
        <w:u w:val="single"/>
      </w:rPr>
      <w:t xml:space="preserve">Sportschützenkreis 7 Weinheim e.V. </w:t>
    </w:r>
  </w:p>
  <w:p w14:paraId="366B71DC" w14:textId="77777777" w:rsidR="00740A10" w:rsidRDefault="00740A10">
    <w:pPr>
      <w:pStyle w:val="Titel"/>
      <w:jc w:val="right"/>
      <w:rPr>
        <w:rFonts w:ascii="Century Gothic" w:hAnsi="Century Gothic"/>
        <w:bCs/>
        <w:sz w:val="28"/>
        <w:szCs w:val="28"/>
      </w:rPr>
    </w:pPr>
  </w:p>
  <w:p w14:paraId="52FBC882" w14:textId="6A7C3F63" w:rsidR="00740A10" w:rsidRDefault="00AA5174">
    <w:pPr>
      <w:pStyle w:val="Titel"/>
      <w:pBdr>
        <w:bottom w:val="single" w:sz="4" w:space="1" w:color="000000"/>
      </w:pBdr>
      <w:jc w:val="right"/>
      <w:rPr>
        <w:rFonts w:ascii="Century Gothic" w:hAnsi="Century Gothic"/>
        <w:bCs/>
        <w:sz w:val="28"/>
        <w:szCs w:val="28"/>
      </w:rPr>
    </w:pPr>
    <w:r>
      <w:rPr>
        <w:rFonts w:ascii="Century Gothic" w:hAnsi="Century Gothic"/>
        <w:bCs/>
        <w:sz w:val="28"/>
        <w:szCs w:val="28"/>
      </w:rPr>
      <w:t>KM 20</w:t>
    </w:r>
    <w:r w:rsidR="00113763">
      <w:rPr>
        <w:rFonts w:ascii="Century Gothic" w:hAnsi="Century Gothic"/>
        <w:bCs/>
        <w:sz w:val="28"/>
        <w:szCs w:val="28"/>
      </w:rPr>
      <w:t>2</w:t>
    </w:r>
    <w:r w:rsidR="000B5293">
      <w:rPr>
        <w:rFonts w:ascii="Century Gothic" w:hAnsi="Century Gothic"/>
        <w:bCs/>
        <w:sz w:val="28"/>
        <w:szCs w:val="28"/>
      </w:rPr>
      <w:t>2</w:t>
    </w:r>
    <w:r>
      <w:rPr>
        <w:rFonts w:ascii="Century Gothic" w:hAnsi="Century Gothic"/>
        <w:bCs/>
        <w:sz w:val="28"/>
        <w:szCs w:val="28"/>
      </w:rPr>
      <w:t xml:space="preserve"> </w:t>
    </w:r>
    <w:r w:rsidR="007E76D4">
      <w:rPr>
        <w:rFonts w:ascii="Century Gothic" w:hAnsi="Century Gothic"/>
        <w:bCs/>
        <w:sz w:val="28"/>
        <w:szCs w:val="28"/>
      </w:rPr>
      <w:t>Meldung LP/LG Mixed</w:t>
    </w:r>
  </w:p>
  <w:p w14:paraId="2047F6EC" w14:textId="77777777" w:rsidR="00740A10" w:rsidRDefault="00740A10">
    <w:pPr>
      <w:pStyle w:val="Titel"/>
      <w:pBdr>
        <w:bottom w:val="single" w:sz="4" w:space="1" w:color="000000"/>
      </w:pBdr>
      <w:jc w:val="right"/>
      <w:rPr>
        <w:sz w:val="16"/>
        <w:szCs w:val="16"/>
      </w:rPr>
    </w:pPr>
  </w:p>
  <w:p w14:paraId="03D89175" w14:textId="77777777" w:rsidR="00740A10" w:rsidRDefault="00740A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2A"/>
    <w:rsid w:val="000B5293"/>
    <w:rsid w:val="00113763"/>
    <w:rsid w:val="00144F3D"/>
    <w:rsid w:val="00243EA4"/>
    <w:rsid w:val="003554D9"/>
    <w:rsid w:val="00740A10"/>
    <w:rsid w:val="007E76D4"/>
    <w:rsid w:val="00941C6A"/>
    <w:rsid w:val="00AA5174"/>
    <w:rsid w:val="00C02EDC"/>
    <w:rsid w:val="00C9332A"/>
    <w:rsid w:val="00E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92F6CE"/>
  <w15:chartTrackingRefBased/>
  <w15:docId w15:val="{7F4043A4-D5E9-4E5B-9501-082520E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TitelZchn">
    <w:name w:val="Titel Zchn"/>
    <w:basedOn w:val="WW-Absatz-Standardschriftart1"/>
    <w:rPr>
      <w:sz w:val="32"/>
      <w:szCs w:val="24"/>
    </w:rPr>
  </w:style>
  <w:style w:type="character" w:customStyle="1" w:styleId="KopfzeileZchn">
    <w:name w:val="Kopfzeile Zchn"/>
    <w:basedOn w:val="WW-Absatz-Standardschriftart1"/>
    <w:rPr>
      <w:sz w:val="24"/>
      <w:szCs w:val="24"/>
    </w:rPr>
  </w:style>
  <w:style w:type="character" w:customStyle="1" w:styleId="FuzeileZchn">
    <w:name w:val="Fußzeile Zchn"/>
    <w:basedOn w:val="WW-Absatz-Standardschriftart1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itel">
    <w:name w:val="Title"/>
    <w:basedOn w:val="Standard"/>
    <w:next w:val="Untertitel"/>
    <w:qFormat/>
    <w:pPr>
      <w:jc w:val="center"/>
    </w:pPr>
    <w:rPr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SSK 7 Weinheim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7 Weinheim</dc:title>
  <dc:subject/>
  <dc:creator>KSPL</dc:creator>
  <cp:keywords/>
  <cp:lastModifiedBy>BSV Sportleitung2</cp:lastModifiedBy>
  <cp:revision>3</cp:revision>
  <cp:lastPrinted>1899-12-31T23:00:00Z</cp:lastPrinted>
  <dcterms:created xsi:type="dcterms:W3CDTF">2021-12-21T13:12:00Z</dcterms:created>
  <dcterms:modified xsi:type="dcterms:W3CDTF">2021-12-21T13:15:00Z</dcterms:modified>
</cp:coreProperties>
</file>