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9ACA" w14:textId="77777777" w:rsidR="00841ACE" w:rsidRDefault="00841ACE">
      <w:pPr>
        <w:rPr>
          <w:rFonts w:ascii="Arial" w:hAnsi="Arial" w:cs="Arial"/>
          <w:sz w:val="20"/>
        </w:rPr>
      </w:pPr>
    </w:p>
    <w:p w14:paraId="46C83809" w14:textId="77777777" w:rsidR="00841ACE" w:rsidRDefault="00841ACE">
      <w:pPr>
        <w:rPr>
          <w:rFonts w:ascii="Arial" w:hAnsi="Arial" w:cs="Arial"/>
          <w:sz w:val="20"/>
        </w:rPr>
      </w:pPr>
    </w:p>
    <w:p w14:paraId="0A1A8677" w14:textId="248A0FB1" w:rsidR="00841ACE" w:rsidRDefault="00DB3266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Antrag auf Vorschießen zur KM 20</w:t>
      </w:r>
      <w:r w:rsidR="00493EAC">
        <w:rPr>
          <w:rFonts w:ascii="Arial" w:hAnsi="Arial" w:cs="Arial"/>
          <w:sz w:val="28"/>
          <w:szCs w:val="28"/>
        </w:rPr>
        <w:t>2</w:t>
      </w:r>
      <w:r w:rsidR="00E5630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</w:p>
    <w:p w14:paraId="36A54ADD" w14:textId="77777777" w:rsidR="00841ACE" w:rsidRDefault="00DB3266">
      <w:pPr>
        <w:pStyle w:val="Listenabsatz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Angaben zum Antragsteller:</w:t>
      </w:r>
    </w:p>
    <w:p w14:paraId="7E35CCA2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70F86693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Name._</w:t>
      </w:r>
      <w:proofErr w:type="gramEnd"/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Vorname:________________</w:t>
      </w:r>
    </w:p>
    <w:p w14:paraId="0483FBD5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Straße:_</w:t>
      </w:r>
      <w:proofErr w:type="gramEnd"/>
      <w:r>
        <w:rPr>
          <w:rFonts w:ascii="Arial" w:hAnsi="Arial" w:cs="Arial"/>
        </w:rPr>
        <w:t>_______________</w:t>
      </w:r>
    </w:p>
    <w:p w14:paraId="5660D98B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Ort: ___________________</w:t>
      </w:r>
    </w:p>
    <w:p w14:paraId="5C86880E" w14:textId="77777777" w:rsidR="00841ACE" w:rsidRDefault="00C15A8B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Ausweis</w:t>
      </w:r>
      <w:r w:rsidR="00DB3266">
        <w:rPr>
          <w:rFonts w:ascii="Arial" w:hAnsi="Arial" w:cs="Arial"/>
        </w:rPr>
        <w:t xml:space="preserve"> </w:t>
      </w:r>
      <w:proofErr w:type="gramStart"/>
      <w:r w:rsidR="00DB3266">
        <w:rPr>
          <w:rFonts w:ascii="Arial" w:hAnsi="Arial" w:cs="Arial"/>
        </w:rPr>
        <w:t>Nr.:_</w:t>
      </w:r>
      <w:proofErr w:type="gramEnd"/>
      <w:r w:rsidR="00DB3266">
        <w:rPr>
          <w:rFonts w:ascii="Arial" w:hAnsi="Arial" w:cs="Arial"/>
        </w:rPr>
        <w:t>___________</w:t>
      </w:r>
    </w:p>
    <w:p w14:paraId="301E63C5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Geb. </w:t>
      </w:r>
      <w:proofErr w:type="gramStart"/>
      <w:r>
        <w:rPr>
          <w:rFonts w:ascii="Arial" w:hAnsi="Arial" w:cs="Arial"/>
        </w:rPr>
        <w:t>Datum:_</w:t>
      </w:r>
      <w:proofErr w:type="gramEnd"/>
      <w:r>
        <w:rPr>
          <w:rFonts w:ascii="Arial" w:hAnsi="Arial" w:cs="Arial"/>
        </w:rPr>
        <w:t>____________</w:t>
      </w:r>
    </w:p>
    <w:p w14:paraId="18E63883" w14:textId="77777777" w:rsidR="00841ACE" w:rsidRDefault="00C15A8B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DB3266">
        <w:rPr>
          <w:rFonts w:ascii="Arial" w:hAnsi="Arial" w:cs="Arial"/>
        </w:rPr>
        <w:t xml:space="preserve"> oder Telefon Nr.______________________ für </w:t>
      </w:r>
      <w:r>
        <w:rPr>
          <w:rFonts w:ascii="Arial" w:hAnsi="Arial" w:cs="Arial"/>
        </w:rPr>
        <w:t>evtl.</w:t>
      </w:r>
      <w:r w:rsidR="00DB3266">
        <w:rPr>
          <w:rFonts w:ascii="Arial" w:hAnsi="Arial" w:cs="Arial"/>
        </w:rPr>
        <w:t xml:space="preserve"> Rückfragen</w:t>
      </w:r>
    </w:p>
    <w:p w14:paraId="5312B90E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Grund des Antrages:</w:t>
      </w:r>
    </w:p>
    <w:p w14:paraId="10522229" w14:textId="77777777" w:rsidR="00841ACE" w:rsidRDefault="00DB3266">
      <w:pPr>
        <w:spacing w:after="170"/>
        <w:ind w:left="435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</w:rPr>
        <w:tab/>
        <w:t>Ärztliche Termine</w:t>
      </w:r>
    </w:p>
    <w:p w14:paraId="39F52ABA" w14:textId="77777777" w:rsidR="00841ACE" w:rsidRDefault="00DB3266">
      <w:pPr>
        <w:spacing w:after="17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</w:rPr>
        <w:tab/>
        <w:t xml:space="preserve">Religiöse oder gleichgestellte Veranstaltungen für die betroffene Person </w:t>
      </w:r>
      <w:r>
        <w:rPr>
          <w:rFonts w:ascii="Arial" w:hAnsi="Arial" w:cs="Arial"/>
        </w:rPr>
        <w:tab/>
        <w:t>und Angehörige</w:t>
      </w:r>
    </w:p>
    <w:p w14:paraId="0D750561" w14:textId="77777777" w:rsidR="00841ACE" w:rsidRDefault="00DB3266">
      <w:pPr>
        <w:spacing w:after="170"/>
        <w:ind w:left="435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</w:rPr>
        <w:tab/>
        <w:t xml:space="preserve">Berufliche / </w:t>
      </w:r>
      <w:r w:rsidR="00C15A8B">
        <w:rPr>
          <w:rFonts w:ascii="Arial" w:hAnsi="Arial" w:cs="Arial"/>
        </w:rPr>
        <w:t>Schulische Unabkömmlichkeit</w:t>
      </w:r>
    </w:p>
    <w:p w14:paraId="5D5C0B9D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Disziplin.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2F367AC6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5810D79E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Vereinsnummer</w:t>
      </w:r>
      <w:r>
        <w:rPr>
          <w:rFonts w:ascii="Arial" w:hAnsi="Arial" w:cs="Arial"/>
        </w:rPr>
        <w:tab/>
        <w:t>_________________</w:t>
      </w:r>
    </w:p>
    <w:p w14:paraId="192CB280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Vereinsname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62C893C4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Mir ist bekannt:</w:t>
      </w:r>
    </w:p>
    <w:p w14:paraId="43D9BA0B" w14:textId="77777777"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C15A8B">
        <w:rPr>
          <w:rFonts w:ascii="Arial" w:hAnsi="Arial" w:cs="Arial"/>
        </w:rPr>
        <w:t>erzielte</w:t>
      </w:r>
      <w:r>
        <w:rPr>
          <w:rFonts w:ascii="Arial" w:hAnsi="Arial" w:cs="Arial"/>
        </w:rPr>
        <w:t xml:space="preserve"> </w:t>
      </w:r>
      <w:r w:rsidR="00C15A8B">
        <w:rPr>
          <w:rFonts w:ascii="Arial" w:hAnsi="Arial" w:cs="Arial"/>
        </w:rPr>
        <w:t>Ergebnis</w:t>
      </w:r>
      <w:r>
        <w:rPr>
          <w:rFonts w:ascii="Arial" w:hAnsi="Arial" w:cs="Arial"/>
        </w:rPr>
        <w:t xml:space="preserve"> nicht in die Rangliste (Einzel und Mannschaftswertung) aufgenommen wird und nur zur Qualifikation für einen Start bi der Landesmeisterschaft berücksichtigt wird</w:t>
      </w:r>
    </w:p>
    <w:p w14:paraId="12C30ACC" w14:textId="77777777" w:rsidR="00841ACE" w:rsidRDefault="00DB3266">
      <w:pPr>
        <w:pStyle w:val="Listenabsatz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Wegen des erhöhten Aufwandes zusätzlich zum Startgeld eine Gebühr (Sieh</w:t>
      </w:r>
      <w:r w:rsidR="00C15A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Ausschreibung Punkt 8) in Rechnung gestellt wird.</w:t>
      </w:r>
    </w:p>
    <w:p w14:paraId="5F81DC92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13F7AA2E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1F4851B9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3473E3B9" w14:textId="77777777"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14:paraId="5CF40EEA" w14:textId="77777777" w:rsidR="00841ACE" w:rsidRDefault="00DB3266">
      <w:pPr>
        <w:pStyle w:val="Listenabsatz"/>
        <w:tabs>
          <w:tab w:val="left" w:pos="327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ab/>
        <w:t>_______________________</w:t>
      </w:r>
    </w:p>
    <w:p w14:paraId="19ED17A1" w14:textId="77777777" w:rsidR="00841ACE" w:rsidRDefault="00DB3266" w:rsidP="003A1648">
      <w:pPr>
        <w:pStyle w:val="Listenabsatz"/>
        <w:tabs>
          <w:tab w:val="left" w:pos="3261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 Antragsteller</w:t>
      </w:r>
      <w:r>
        <w:rPr>
          <w:rFonts w:ascii="Arial" w:hAnsi="Arial" w:cs="Arial"/>
          <w:sz w:val="20"/>
        </w:rPr>
        <w:tab/>
        <w:t>Unterschrift Vereinssportleiter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Vereinsstempel</w:t>
      </w:r>
    </w:p>
    <w:sectPr w:rsidR="00841ACE">
      <w:headerReference w:type="default" r:id="rId6"/>
      <w:footerReference w:type="default" r:id="rId7"/>
      <w:pgSz w:w="11905" w:h="16837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B02A" w14:textId="77777777" w:rsidR="00F7465C" w:rsidRDefault="00F7465C">
      <w:r>
        <w:separator/>
      </w:r>
    </w:p>
  </w:endnote>
  <w:endnote w:type="continuationSeparator" w:id="0">
    <w:p w14:paraId="4FC1498D" w14:textId="77777777" w:rsidR="00F7465C" w:rsidRDefault="00F7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69"/>
      <w:gridCol w:w="1354"/>
      <w:gridCol w:w="2757"/>
    </w:tblGrid>
    <w:tr w:rsidR="006D24EB" w14:paraId="0F5B2750" w14:textId="77777777">
      <w:tc>
        <w:tcPr>
          <w:tcW w:w="5069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3A8AD8" w14:textId="77777777" w:rsidR="006D24EB" w:rsidRDefault="00F7465C">
          <w:pPr>
            <w:pStyle w:val="Fuzeile"/>
          </w:pPr>
        </w:p>
      </w:tc>
      <w:tc>
        <w:tcPr>
          <w:tcW w:w="1354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ED5D74" w14:textId="77777777" w:rsidR="006D24EB" w:rsidRDefault="00F7465C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7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2714F0" w14:textId="77777777" w:rsidR="006D24EB" w:rsidRDefault="00DB3266">
          <w:pPr>
            <w:pStyle w:val="Fuzeile"/>
            <w:jc w:val="right"/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B775E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B775E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6FFDFBC" w14:textId="77777777" w:rsidR="006D24EB" w:rsidRDefault="00F746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2B23" w14:textId="77777777" w:rsidR="00F7465C" w:rsidRDefault="00F7465C">
      <w:r>
        <w:rPr>
          <w:color w:val="000000"/>
        </w:rPr>
        <w:separator/>
      </w:r>
    </w:p>
  </w:footnote>
  <w:footnote w:type="continuationSeparator" w:id="0">
    <w:p w14:paraId="7CAF7040" w14:textId="77777777" w:rsidR="00F7465C" w:rsidRDefault="00F7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673C" w14:textId="77777777" w:rsidR="006D24EB" w:rsidRDefault="00DB3266">
    <w:pPr>
      <w:pStyle w:val="Titel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FE0A6" wp14:editId="11FA2D07">
          <wp:simplePos x="0" y="0"/>
          <wp:positionH relativeFrom="column">
            <wp:posOffset>203040</wp:posOffset>
          </wp:positionH>
          <wp:positionV relativeFrom="paragraph">
            <wp:posOffset>26640</wp:posOffset>
          </wp:positionV>
          <wp:extent cx="586800" cy="878039"/>
          <wp:effectExtent l="0" t="0" r="375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800" cy="878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40"/>
        <w:u w:val="single"/>
      </w:rPr>
      <w:t>Sportschützenkreis 7 Weinheim e.V.</w:t>
    </w:r>
  </w:p>
  <w:p w14:paraId="237B3095" w14:textId="77777777" w:rsidR="006D24EB" w:rsidRDefault="00F7465C">
    <w:pPr>
      <w:pStyle w:val="Titel"/>
      <w:jc w:val="right"/>
      <w:rPr>
        <w:rFonts w:ascii="Arial" w:hAnsi="Arial" w:cs="Arial"/>
        <w:sz w:val="28"/>
        <w:szCs w:val="28"/>
      </w:rPr>
    </w:pPr>
  </w:p>
  <w:p w14:paraId="4803780E" w14:textId="77777777" w:rsidR="006D24EB" w:rsidRDefault="00F7465C">
    <w:pPr>
      <w:pStyle w:val="Titel"/>
      <w:jc w:val="right"/>
      <w:rPr>
        <w:rFonts w:ascii="Arial" w:hAnsi="Arial" w:cs="Arial"/>
        <w:sz w:val="28"/>
        <w:szCs w:val="28"/>
      </w:rPr>
    </w:pPr>
  </w:p>
  <w:p w14:paraId="48218634" w14:textId="77777777" w:rsidR="006D24EB" w:rsidRDefault="00F7465C">
    <w:pPr>
      <w:pStyle w:val="Titel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CE"/>
    <w:rsid w:val="00054129"/>
    <w:rsid w:val="003A1648"/>
    <w:rsid w:val="003B775E"/>
    <w:rsid w:val="00493EAC"/>
    <w:rsid w:val="00771C70"/>
    <w:rsid w:val="00841ACE"/>
    <w:rsid w:val="00A77CF5"/>
    <w:rsid w:val="00C15A8B"/>
    <w:rsid w:val="00DB3266"/>
    <w:rsid w:val="00E5630F"/>
    <w:rsid w:val="00F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813E"/>
  <w15:docId w15:val="{B54AD373-CCFD-464C-A9DA-B081FD7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b/>
      <w:bCs/>
      <w:sz w:val="28"/>
    </w:rPr>
  </w:style>
  <w:style w:type="paragraph" w:styleId="berschrift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pPr>
      <w:jc w:val="center"/>
    </w:pPr>
    <w:rPr>
      <w:b/>
      <w:bCs/>
      <w:sz w:val="32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berschrift4Zchn">
    <w:name w:val="Überschrift 4 Zchn"/>
    <w:rPr>
      <w:rFonts w:ascii="Calibri" w:hAnsi="Calibri" w:cs="Times New Roman"/>
      <w:b/>
      <w:bCs/>
      <w:sz w:val="28"/>
      <w:szCs w:val="28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xtkrperZchn">
    <w:name w:val="Textkörper Zchn"/>
    <w:rPr>
      <w:sz w:val="24"/>
      <w:szCs w:val="24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1">
    <w:name w:val="Sprechblasentext Zchn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2Zchn1">
    <w:name w:val="Textkörper 2 Zchn1"/>
    <w:rPr>
      <w:sz w:val="24"/>
      <w:szCs w:val="24"/>
    </w:rPr>
  </w:style>
  <w:style w:type="character" w:customStyle="1" w:styleId="Textkrper2Zchn">
    <w:name w:val="Textkörper 2 Zchn"/>
    <w:rPr>
      <w:rFonts w:cs="Times New Roman"/>
      <w:sz w:val="24"/>
      <w:szCs w:val="24"/>
    </w:rPr>
  </w:style>
  <w:style w:type="character" w:customStyle="1" w:styleId="NurTextZchn1">
    <w:name w:val="Nur Text Zchn1"/>
    <w:rPr>
      <w:rFonts w:ascii="Courier New" w:hAnsi="Courier New" w:cs="Courier New"/>
    </w:rPr>
  </w:style>
  <w:style w:type="character" w:customStyle="1" w:styleId="NurTextZchn">
    <w:name w:val="Nur Text Zchn"/>
    <w:rPr>
      <w:rFonts w:ascii="Courier New" w:hAnsi="Courier New" w:cs="Times New Roman"/>
      <w:lang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  <w:b/>
      <w:i/>
    </w:rPr>
  </w:style>
  <w:style w:type="character" w:customStyle="1" w:styleId="ListLabel3">
    <w:name w:val="ListLabel 3"/>
    <w:rPr>
      <w:rFonts w:cs="Times New Roman"/>
    </w:rPr>
  </w:style>
  <w:style w:type="character" w:customStyle="1" w:styleId="KopfzeileZchn1">
    <w:name w:val="Kopfzeile Zchn1"/>
    <w:basedOn w:val="Absatz-Standardschriftart"/>
    <w:rPr>
      <w:sz w:val="24"/>
      <w:szCs w:val="24"/>
    </w:rPr>
  </w:style>
  <w:style w:type="character" w:customStyle="1" w:styleId="FuzeileZchn1">
    <w:name w:val="Fußzeile Zchn1"/>
    <w:basedOn w:val="Absatz-Standardschriftar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SSK 7 Weinheim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7 Weinheim</dc:title>
  <dc:creator>KSPL</dc:creator>
  <cp:lastModifiedBy>BSV Sportleitung2</cp:lastModifiedBy>
  <cp:revision>4</cp:revision>
  <cp:lastPrinted>2017-12-02T13:04:00Z</cp:lastPrinted>
  <dcterms:created xsi:type="dcterms:W3CDTF">2019-09-18T12:23:00Z</dcterms:created>
  <dcterms:modified xsi:type="dcterms:W3CDTF">2021-12-20T12:51:00Z</dcterms:modified>
</cp:coreProperties>
</file>